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1"/>
        <w:gridCol w:w="635"/>
        <w:gridCol w:w="761"/>
      </w:tblGrid>
      <w:tr w:rsidR="0020216C" w:rsidRPr="00B526AA" w:rsidTr="00856F03">
        <w:trPr>
          <w:trHeight w:val="37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bookmarkStart w:id="0" w:name="RANGE!B2:D38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TÜRKİYE WUSHU KUNG FU </w:t>
            </w:r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FEDERASYONU</w:t>
            </w:r>
            <w:bookmarkEnd w:id="0"/>
          </w:p>
        </w:tc>
      </w:tr>
      <w:tr w:rsidR="0020216C" w:rsidRPr="00B526AA" w:rsidTr="00856F03">
        <w:trPr>
          <w:trHeight w:val="10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</w:tr>
      <w:tr w:rsidR="0020216C" w:rsidRPr="00B526AA" w:rsidTr="00856F03">
        <w:trPr>
          <w:trHeight w:val="315"/>
        </w:trPr>
        <w:tc>
          <w:tcPr>
            <w:tcW w:w="8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SPORCU SAĞLI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>K MUAYENE TAAHHÜTNAMESİ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EVET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HAYIR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Daha önce herh</w:t>
            </w:r>
            <w:r>
              <w:rPr>
                <w:rFonts w:ascii="Calibri" w:hAnsi="Calibri"/>
                <w:b/>
                <w:bCs/>
                <w:color w:val="000000"/>
              </w:rPr>
              <w:t>angi bir hastalığınız var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Doğumunuzda Vücudunuzdan herhangi bir bölümde eksiklik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Hasta</w:t>
            </w:r>
            <w:r>
              <w:rPr>
                <w:rFonts w:ascii="Calibri" w:hAnsi="Calibri"/>
                <w:b/>
                <w:bCs/>
                <w:color w:val="000000"/>
              </w:rPr>
              <w:t>nede yatarak tedavi gördünüz mü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Düzenli olarak kullandığınız bir ilaç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Tamamlayıcı herhangi bir gıda alıyor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musunuz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Antrenman esnasında ve sonrasında, hiç bayıldınız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Hiç göğüs ağrınız oldu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mu?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Hiç yüksek tansiyonunuz oldu mu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Cilt hastalığı geçirdiniz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mi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Herhangi bir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dermatolojik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şikayetiniz</w:t>
            </w:r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var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Astım hastal</w:t>
            </w:r>
            <w:r>
              <w:rPr>
                <w:rFonts w:ascii="Calibri" w:hAnsi="Calibri"/>
                <w:b/>
                <w:bCs/>
                <w:color w:val="000000"/>
              </w:rPr>
              <w:t>ığı veya nefes darlığınız var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63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Kemikleriniz, eklemleriniz, </w:t>
            </w:r>
            <w:proofErr w:type="spellStart"/>
            <w:r w:rsidRPr="00B526AA">
              <w:rPr>
                <w:rFonts w:ascii="Calibri" w:hAnsi="Calibri"/>
                <w:b/>
                <w:bCs/>
                <w:color w:val="000000"/>
              </w:rPr>
              <w:t>tendonlarınız</w:t>
            </w:r>
            <w:proofErr w:type="spellEnd"/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 veya kaslarınız ile </w:t>
            </w:r>
            <w:r>
              <w:rPr>
                <w:rFonts w:ascii="Calibri" w:hAnsi="Calibri"/>
                <w:b/>
                <w:bCs/>
                <w:color w:val="000000"/>
              </w:rPr>
              <w:t>ilgili herhangi bir sorununuz var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Bilinç kaybınız eşliğinde bi</w:t>
            </w:r>
            <w:r>
              <w:rPr>
                <w:rFonts w:ascii="Calibri" w:hAnsi="Calibri"/>
                <w:b/>
                <w:bCs/>
                <w:color w:val="000000"/>
              </w:rPr>
              <w:t>r kafatası yaralanmanız oldu mu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63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Diş teliniz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? ( Varsa Diş Doktorunuzdan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Sanda 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müsabakası yapabilir onayınızı ıslak imzalı ve mühürlü olarak ekleyiniz 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Hamilelik şüpheniz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U</w:t>
            </w:r>
            <w:r>
              <w:rPr>
                <w:rFonts w:ascii="Calibri" w:hAnsi="Calibri"/>
                <w:b/>
                <w:bCs/>
                <w:color w:val="000000"/>
              </w:rPr>
              <w:t>zun bir zamandır diyette misiniz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Epilepsi - sara hastalığınız var mı?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Lisansınızı yeniledikten sonra herhangi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bir hastalık geçirdiniz mi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Lisansınızı yeniledikten sonra ameliyat oldunuz mu?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66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Lisansınızı yeniledikten sonra hastanede yatışınızı gerektiren hastalığınız oldu mu?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13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</w:tr>
      <w:tr w:rsidR="0020216C" w:rsidRPr="00B526AA" w:rsidTr="00856F03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 - ÖNEMLİ - </w:t>
            </w:r>
          </w:p>
        </w:tc>
      </w:tr>
      <w:tr w:rsidR="0020216C" w:rsidRPr="00B526AA" w:rsidTr="00856F03">
        <w:trPr>
          <w:trHeight w:val="315"/>
        </w:trPr>
        <w:tc>
          <w:tcPr>
            <w:tcW w:w="9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216C" w:rsidRPr="00B526AA" w:rsidRDefault="0020216C" w:rsidP="00856F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Lütfen "EVET" ile yapılan cevaplarla ilgili daha ayrıntılı bilgi verin! </w:t>
            </w:r>
          </w:p>
        </w:tc>
      </w:tr>
      <w:tr w:rsidR="0020216C" w:rsidRPr="00B526AA" w:rsidTr="00856F03">
        <w:trPr>
          <w:trHeight w:val="330"/>
        </w:trPr>
        <w:tc>
          <w:tcPr>
            <w:tcW w:w="9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16C" w:rsidRDefault="0020216C" w:rsidP="00856F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Bu taah</w:t>
            </w:r>
            <w:r>
              <w:rPr>
                <w:rFonts w:ascii="Calibri" w:hAnsi="Calibri"/>
                <w:b/>
                <w:bCs/>
                <w:color w:val="000000"/>
              </w:rPr>
              <w:t>h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ütnameyi müs</w:t>
            </w:r>
            <w:r>
              <w:rPr>
                <w:rFonts w:ascii="Calibri" w:hAnsi="Calibri"/>
                <w:b/>
                <w:bCs/>
                <w:color w:val="000000"/>
              </w:rPr>
              <w:t>abakaya katılacak olan sporcu 18 Yaş altında ise Ailesi tarafından;</w:t>
            </w:r>
          </w:p>
          <w:p w:rsidR="0020216C" w:rsidRPr="00B526AA" w:rsidRDefault="0020216C" w:rsidP="00856F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18 yaşını doldurmuş ise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kendisinin 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 imzalaması</w:t>
            </w:r>
            <w:proofErr w:type="gramEnd"/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 zorunludur.</w:t>
            </w:r>
          </w:p>
        </w:tc>
      </w:tr>
      <w:tr w:rsidR="0020216C" w:rsidRPr="00B526AA" w:rsidTr="00856F03">
        <w:trPr>
          <w:trHeight w:val="19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</w:tr>
      <w:tr w:rsidR="0020216C" w:rsidRPr="00B526AA" w:rsidTr="00856F03">
        <w:trPr>
          <w:trHeight w:val="375"/>
        </w:trPr>
        <w:tc>
          <w:tcPr>
            <w:tcW w:w="8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EVET</w:t>
            </w:r>
            <w:proofErr w:type="gramEnd"/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cevabını verdiğiniz sorularla ilgili açıklamanızı yazınız: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42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42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216C" w:rsidRPr="00B526AA" w:rsidTr="00856F03">
        <w:trPr>
          <w:trHeight w:val="10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</w:tr>
      <w:tr w:rsidR="0020216C" w:rsidRPr="00B526AA" w:rsidTr="00856F03">
        <w:trPr>
          <w:trHeight w:val="37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6C" w:rsidRPr="00B526AA" w:rsidRDefault="0020216C" w:rsidP="00856F0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Yukarıdaki bilgilerin tarafıma ait doğru ve eksiksiz olduğunu taah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</w:t>
            </w:r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üt ederim. </w:t>
            </w:r>
          </w:p>
        </w:tc>
      </w:tr>
      <w:tr w:rsidR="0020216C" w:rsidRPr="00B526AA" w:rsidTr="00856F03">
        <w:trPr>
          <w:trHeight w:val="46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Tarih                            :  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…….</w:t>
            </w:r>
            <w:proofErr w:type="gramEnd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/……../20……..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</w:tr>
      <w:tr w:rsidR="0020216C" w:rsidRPr="00B526AA" w:rsidTr="00856F03">
        <w:trPr>
          <w:trHeight w:val="31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Sporcu Adı -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Soyadı   :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</w:tr>
      <w:tr w:rsidR="0020216C" w:rsidRPr="00B526AA" w:rsidTr="00856F03">
        <w:trPr>
          <w:trHeight w:val="390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Sporcu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imzası             :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</w:tr>
      <w:tr w:rsidR="0020216C" w:rsidRPr="00B526AA" w:rsidTr="00856F03">
        <w:trPr>
          <w:trHeight w:val="390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Sporcu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telefonu         :</w:t>
            </w:r>
            <w:bookmarkStart w:id="1" w:name="_GoBack"/>
            <w:bookmarkEnd w:id="1"/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16C" w:rsidRPr="00B526AA" w:rsidRDefault="0020216C" w:rsidP="00856F03">
            <w:pPr>
              <w:rPr>
                <w:rFonts w:ascii="Calibri" w:hAnsi="Calibri"/>
                <w:color w:val="000000"/>
              </w:rPr>
            </w:pPr>
          </w:p>
        </w:tc>
      </w:tr>
    </w:tbl>
    <w:p w:rsidR="00C925AA" w:rsidRDefault="00C925AA" w:rsidP="0020216C"/>
    <w:sectPr w:rsidR="00C92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56"/>
    <w:rsid w:val="0020216C"/>
    <w:rsid w:val="005E2A56"/>
    <w:rsid w:val="00C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5D58"/>
  <w15:chartTrackingRefBased/>
  <w15:docId w15:val="{A2A95AB8-CD3F-492E-8A71-04CC9CC4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Wushu Federasyonu</dc:creator>
  <cp:keywords/>
  <dc:description/>
  <cp:lastModifiedBy>Türkiye Wushu Federasyonu</cp:lastModifiedBy>
  <cp:revision>2</cp:revision>
  <dcterms:created xsi:type="dcterms:W3CDTF">2019-12-30T23:48:00Z</dcterms:created>
  <dcterms:modified xsi:type="dcterms:W3CDTF">2019-12-30T23:48:00Z</dcterms:modified>
</cp:coreProperties>
</file>